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E79A" w14:textId="000A2D58" w:rsidR="00071EED" w:rsidRDefault="00293F3B">
      <w:pPr>
        <w:rPr>
          <w:b/>
          <w:bCs/>
          <w:sz w:val="32"/>
          <w:szCs w:val="32"/>
        </w:rPr>
      </w:pPr>
      <w:r w:rsidRPr="00293F3B">
        <w:rPr>
          <w:b/>
          <w:bCs/>
          <w:sz w:val="32"/>
          <w:szCs w:val="32"/>
        </w:rPr>
        <w:t>…………………………………………………</w:t>
      </w:r>
      <w:r w:rsidR="00071EED">
        <w:rPr>
          <w:b/>
          <w:bCs/>
          <w:sz w:val="32"/>
          <w:szCs w:val="32"/>
        </w:rPr>
        <w:t>.......</w:t>
      </w:r>
      <w:r w:rsidRPr="00293F3B">
        <w:rPr>
          <w:b/>
          <w:bCs/>
          <w:sz w:val="32"/>
          <w:szCs w:val="32"/>
        </w:rPr>
        <w:t xml:space="preserve">……………………………. </w:t>
      </w:r>
    </w:p>
    <w:p w14:paraId="55E79CA7" w14:textId="2A75FBDA" w:rsidR="00071EED" w:rsidRDefault="00293F3B" w:rsidP="00071EED">
      <w:pPr>
        <w:jc w:val="center"/>
        <w:rPr>
          <w:b/>
          <w:bCs/>
          <w:sz w:val="28"/>
          <w:szCs w:val="28"/>
        </w:rPr>
      </w:pPr>
      <w:r w:rsidRPr="00293F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Times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Roman Font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Size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14,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Bold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Centered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Single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Spaced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Starting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Each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Word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Capital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F3B">
        <w:rPr>
          <w:rFonts w:ascii="Times New Roman" w:hAnsi="Times New Roman" w:cs="Times New Roman"/>
          <w:b/>
          <w:bCs/>
          <w:sz w:val="28"/>
          <w:szCs w:val="28"/>
        </w:rPr>
        <w:t>Letter</w:t>
      </w:r>
      <w:proofErr w:type="spellEnd"/>
      <w:r w:rsidRPr="00293F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1EA654" w14:textId="53DFAEB2" w:rsidR="00B95644" w:rsidRDefault="00293F3B" w:rsidP="00B95644">
      <w:pPr>
        <w:jc w:val="center"/>
        <w:rPr>
          <w:sz w:val="32"/>
          <w:szCs w:val="32"/>
        </w:rPr>
      </w:pPr>
      <w:r w:rsidRPr="00293F3B">
        <w:rPr>
          <w:b/>
          <w:bCs/>
          <w:sz w:val="32"/>
          <w:szCs w:val="32"/>
        </w:rPr>
        <w:t>……………………………………………………………………………………</w:t>
      </w:r>
      <w:r w:rsidRPr="00293F3B">
        <w:rPr>
          <w:sz w:val="32"/>
          <w:szCs w:val="32"/>
        </w:rPr>
        <w:t xml:space="preserve"> </w:t>
      </w:r>
      <w:r w:rsidRPr="00071EE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Names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Names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New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Roman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size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12,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superscripts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to link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institutions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: Name Surname1, </w:t>
      </w:r>
      <w:r w:rsidRPr="00B95644">
        <w:rPr>
          <w:rFonts w:ascii="Times New Roman" w:hAnsi="Times New Roman" w:cs="Times New Roman"/>
          <w:b/>
          <w:bCs/>
          <w:sz w:val="24"/>
          <w:szCs w:val="24"/>
          <w:u w:val="single"/>
        </w:rPr>
        <w:t>Name Surname2</w:t>
      </w:r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underline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presenting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EED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Pr="00071E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72BE2D" w14:textId="3FBCB2F1" w:rsidR="00B95644" w:rsidRDefault="00293F3B" w:rsidP="00B9564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1Affiliation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one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, 2Affiliation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two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>, E-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mail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to the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main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author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Times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New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Roman 10,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Italic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95644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B9564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D4364F3" w14:textId="376E675F" w:rsidR="00F57666" w:rsidRPr="004A6560" w:rsidRDefault="004A6560" w:rsidP="00367DB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6560">
        <w:rPr>
          <w:rFonts w:ascii="Times New Roman" w:hAnsi="Times New Roman" w:cs="Times New Roman"/>
          <w:i/>
          <w:iCs/>
          <w:sz w:val="24"/>
          <w:szCs w:val="24"/>
        </w:rPr>
        <w:t>Presenting</w:t>
      </w:r>
      <w:proofErr w:type="spellEnd"/>
      <w:r w:rsidRPr="004A6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6560">
        <w:rPr>
          <w:rFonts w:ascii="Times New Roman" w:hAnsi="Times New Roman" w:cs="Times New Roman"/>
          <w:i/>
          <w:iCs/>
          <w:sz w:val="24"/>
          <w:szCs w:val="24"/>
        </w:rPr>
        <w:t>author</w:t>
      </w:r>
      <w:proofErr w:type="spellEnd"/>
      <w:r w:rsidRPr="004A6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DB4" w:rsidRPr="004A6560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="00367DB4" w:rsidRPr="004A6560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="00367DB4" w:rsidRPr="004A656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77C0AEC" w14:textId="77777777" w:rsidR="00682824" w:rsidRPr="00515E87" w:rsidRDefault="00293F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5E87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515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DB1821" w14:textId="3443C24D" w:rsidR="00443B2B" w:rsidRDefault="00293F3B" w:rsidP="00BE5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for the </w:t>
      </w:r>
      <w:r w:rsidR="00BB2E89">
        <w:rPr>
          <w:rFonts w:ascii="Times New Roman" w:hAnsi="Times New Roman" w:cs="Times New Roman"/>
          <w:sz w:val="24"/>
          <w:szCs w:val="24"/>
        </w:rPr>
        <w:t>Baltick25</w:t>
      </w:r>
      <w:r w:rsidR="009F2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D8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typing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Word </w:t>
      </w:r>
      <w:proofErr w:type="spellStart"/>
      <w:r w:rsidR="000E4207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single-spaced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Roman 12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r w:rsidR="00B10035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="00B10035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B3737">
        <w:rPr>
          <w:rFonts w:ascii="Times New Roman" w:hAnsi="Times New Roman" w:cs="Times New Roman"/>
          <w:sz w:val="24"/>
          <w:szCs w:val="24"/>
        </w:rPr>
        <w:t>. Line spacing</w:t>
      </w:r>
      <w:r w:rsidR="00C851A9">
        <w:rPr>
          <w:rFonts w:ascii="Times New Roman" w:hAnsi="Times New Roman" w:cs="Times New Roman"/>
          <w:sz w:val="24"/>
          <w:szCs w:val="24"/>
        </w:rPr>
        <w:t>:1,15</w:t>
      </w:r>
      <w:r w:rsidR="002B3737">
        <w:rPr>
          <w:rFonts w:ascii="Times New Roman" w:hAnsi="Times New Roman" w:cs="Times New Roman"/>
          <w:sz w:val="24"/>
          <w:szCs w:val="24"/>
        </w:rPr>
        <w:t xml:space="preserve"> </w:t>
      </w:r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3 cm margins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="0019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9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CF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="0019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C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1912CF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1912CF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="001912CF">
        <w:rPr>
          <w:rFonts w:ascii="Times New Roman" w:hAnsi="Times New Roman" w:cs="Times New Roman"/>
          <w:sz w:val="24"/>
          <w:szCs w:val="24"/>
        </w:rPr>
        <w:t>.</w:t>
      </w:r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C462" w14:textId="77777777" w:rsidR="00EA3548" w:rsidRDefault="00293F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282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Also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citing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05FAE" w14:textId="77777777" w:rsidR="009F213C" w:rsidRDefault="009F213C" w:rsidP="009F21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48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EA3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English,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Roman, 12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commas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>.</w:t>
      </w:r>
    </w:p>
    <w:p w14:paraId="7EB3A4B1" w14:textId="68FB0601" w:rsidR="00EA3548" w:rsidRDefault="00293F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48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9F2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be</w:t>
      </w:r>
      <w:r w:rsidR="009F2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3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9F2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8C4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6A4A">
        <w:rPr>
          <w:rFonts w:ascii="Times New Roman" w:hAnsi="Times New Roman" w:cs="Times New Roman"/>
          <w:sz w:val="24"/>
          <w:szCs w:val="24"/>
        </w:rPr>
        <w:t>m</w:t>
      </w:r>
      <w:r w:rsidR="008C49FB" w:rsidRPr="00682824">
        <w:rPr>
          <w:rFonts w:ascii="Times New Roman" w:hAnsi="Times New Roman" w:cs="Times New Roman"/>
          <w:sz w:val="24"/>
          <w:szCs w:val="24"/>
        </w:rPr>
        <w:t>aximum</w:t>
      </w:r>
      <w:proofErr w:type="spellEnd"/>
      <w:r w:rsidR="008C49F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C49FB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8C49FB">
        <w:rPr>
          <w:rFonts w:ascii="Times New Roman" w:hAnsi="Times New Roman" w:cs="Times New Roman"/>
          <w:sz w:val="24"/>
          <w:szCs w:val="24"/>
        </w:rPr>
        <w:t>)</w:t>
      </w:r>
      <w:r w:rsidRPr="006828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575A6C" w14:textId="77777777" w:rsidR="00EA3548" w:rsidRDefault="00293F3B">
      <w:pPr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page-last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0D48D" w14:textId="439FDA8B" w:rsidR="00293F3B" w:rsidRPr="00682824" w:rsidRDefault="00293F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282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rename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2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682824">
        <w:rPr>
          <w:rFonts w:ascii="Times New Roman" w:hAnsi="Times New Roman" w:cs="Times New Roman"/>
          <w:sz w:val="24"/>
          <w:szCs w:val="24"/>
        </w:rPr>
        <w:t xml:space="preserve"> Surname_</w:t>
      </w:r>
      <w:r w:rsidR="008C11BB">
        <w:rPr>
          <w:rFonts w:ascii="Times New Roman" w:hAnsi="Times New Roman" w:cs="Times New Roman"/>
          <w:sz w:val="24"/>
          <w:szCs w:val="24"/>
        </w:rPr>
        <w:t>N</w:t>
      </w:r>
      <w:r w:rsidRPr="00682824">
        <w:rPr>
          <w:rFonts w:ascii="Times New Roman" w:hAnsi="Times New Roman" w:cs="Times New Roman"/>
          <w:sz w:val="24"/>
          <w:szCs w:val="24"/>
        </w:rPr>
        <w:t>ame_</w:t>
      </w:r>
      <w:r w:rsidR="000E18ED">
        <w:rPr>
          <w:rFonts w:ascii="Times New Roman" w:hAnsi="Times New Roman" w:cs="Times New Roman"/>
          <w:sz w:val="24"/>
          <w:szCs w:val="24"/>
        </w:rPr>
        <w:t>Baltick25</w:t>
      </w:r>
      <w:r w:rsidRPr="00682824">
        <w:rPr>
          <w:rFonts w:ascii="Times New Roman" w:hAnsi="Times New Roman" w:cs="Times New Roman"/>
          <w:sz w:val="24"/>
          <w:szCs w:val="24"/>
        </w:rPr>
        <w:t xml:space="preserve">.doc(x).  </w:t>
      </w:r>
    </w:p>
    <w:p w14:paraId="28FB9959" w14:textId="77777777" w:rsidR="002F484D" w:rsidRDefault="002F484D">
      <w:pPr>
        <w:rPr>
          <w:b/>
          <w:bCs/>
          <w:sz w:val="32"/>
          <w:szCs w:val="32"/>
        </w:rPr>
      </w:pPr>
    </w:p>
    <w:p w14:paraId="6F98BBC7" w14:textId="77777777" w:rsidR="00EB02ED" w:rsidRDefault="00EB02ED"/>
    <w:sectPr w:rsidR="00EB0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D"/>
    <w:rsid w:val="00001C7C"/>
    <w:rsid w:val="00010C08"/>
    <w:rsid w:val="00054B81"/>
    <w:rsid w:val="00061700"/>
    <w:rsid w:val="00071EED"/>
    <w:rsid w:val="000807B6"/>
    <w:rsid w:val="000B5CA0"/>
    <w:rsid w:val="000C7021"/>
    <w:rsid w:val="000E18ED"/>
    <w:rsid w:val="000E411E"/>
    <w:rsid w:val="000E4207"/>
    <w:rsid w:val="001170FE"/>
    <w:rsid w:val="00140980"/>
    <w:rsid w:val="00183DAA"/>
    <w:rsid w:val="001912CF"/>
    <w:rsid w:val="001A7236"/>
    <w:rsid w:val="001C344B"/>
    <w:rsid w:val="001D11AB"/>
    <w:rsid w:val="001F4DF3"/>
    <w:rsid w:val="001F6338"/>
    <w:rsid w:val="001F63EB"/>
    <w:rsid w:val="002419B6"/>
    <w:rsid w:val="0025597B"/>
    <w:rsid w:val="0027413F"/>
    <w:rsid w:val="00293F3B"/>
    <w:rsid w:val="002B3737"/>
    <w:rsid w:val="002F484D"/>
    <w:rsid w:val="00302074"/>
    <w:rsid w:val="0030292A"/>
    <w:rsid w:val="003219CF"/>
    <w:rsid w:val="00357DE5"/>
    <w:rsid w:val="00367DB4"/>
    <w:rsid w:val="00420C32"/>
    <w:rsid w:val="00443B2B"/>
    <w:rsid w:val="004909F5"/>
    <w:rsid w:val="004A6560"/>
    <w:rsid w:val="004B3C96"/>
    <w:rsid w:val="005041B6"/>
    <w:rsid w:val="00515E87"/>
    <w:rsid w:val="005579FC"/>
    <w:rsid w:val="0056444B"/>
    <w:rsid w:val="005A3D97"/>
    <w:rsid w:val="005B2725"/>
    <w:rsid w:val="005B2B6D"/>
    <w:rsid w:val="005D5BD1"/>
    <w:rsid w:val="006065E1"/>
    <w:rsid w:val="00641FE2"/>
    <w:rsid w:val="0066340F"/>
    <w:rsid w:val="00664320"/>
    <w:rsid w:val="00675CCD"/>
    <w:rsid w:val="00682824"/>
    <w:rsid w:val="006961B7"/>
    <w:rsid w:val="006D4E68"/>
    <w:rsid w:val="006F40F1"/>
    <w:rsid w:val="00706D52"/>
    <w:rsid w:val="00711CF9"/>
    <w:rsid w:val="00723FD5"/>
    <w:rsid w:val="00761FD8"/>
    <w:rsid w:val="00782D12"/>
    <w:rsid w:val="00783F8F"/>
    <w:rsid w:val="00797E25"/>
    <w:rsid w:val="007D048D"/>
    <w:rsid w:val="007F2238"/>
    <w:rsid w:val="008056BD"/>
    <w:rsid w:val="0081012D"/>
    <w:rsid w:val="0081191F"/>
    <w:rsid w:val="0085159D"/>
    <w:rsid w:val="00852092"/>
    <w:rsid w:val="00881A0A"/>
    <w:rsid w:val="008B7485"/>
    <w:rsid w:val="008B76AF"/>
    <w:rsid w:val="008C11BB"/>
    <w:rsid w:val="008C49FB"/>
    <w:rsid w:val="009855C2"/>
    <w:rsid w:val="009B1785"/>
    <w:rsid w:val="009B18EA"/>
    <w:rsid w:val="009F213C"/>
    <w:rsid w:val="009F2D8C"/>
    <w:rsid w:val="00A16E6F"/>
    <w:rsid w:val="00A20B6C"/>
    <w:rsid w:val="00A935AC"/>
    <w:rsid w:val="00B061FF"/>
    <w:rsid w:val="00B10035"/>
    <w:rsid w:val="00B228E8"/>
    <w:rsid w:val="00B2428E"/>
    <w:rsid w:val="00B43C32"/>
    <w:rsid w:val="00B514D1"/>
    <w:rsid w:val="00B6418E"/>
    <w:rsid w:val="00B71C3E"/>
    <w:rsid w:val="00B95644"/>
    <w:rsid w:val="00BB2E89"/>
    <w:rsid w:val="00BB741F"/>
    <w:rsid w:val="00BD2929"/>
    <w:rsid w:val="00BE5184"/>
    <w:rsid w:val="00BE74C1"/>
    <w:rsid w:val="00C03F7D"/>
    <w:rsid w:val="00C43561"/>
    <w:rsid w:val="00C70309"/>
    <w:rsid w:val="00C8226E"/>
    <w:rsid w:val="00C851A9"/>
    <w:rsid w:val="00C932B3"/>
    <w:rsid w:val="00D108C0"/>
    <w:rsid w:val="00D14E45"/>
    <w:rsid w:val="00D5511B"/>
    <w:rsid w:val="00DB1FC6"/>
    <w:rsid w:val="00DB39CA"/>
    <w:rsid w:val="00E40255"/>
    <w:rsid w:val="00E510C8"/>
    <w:rsid w:val="00E678E6"/>
    <w:rsid w:val="00E728E2"/>
    <w:rsid w:val="00EA3548"/>
    <w:rsid w:val="00EB02ED"/>
    <w:rsid w:val="00EB6A4A"/>
    <w:rsid w:val="00EE4DBF"/>
    <w:rsid w:val="00F518A6"/>
    <w:rsid w:val="00F57666"/>
    <w:rsid w:val="00FB257A"/>
    <w:rsid w:val="00FC2568"/>
    <w:rsid w:val="00FE0225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92C"/>
  <w15:chartTrackingRefBased/>
  <w15:docId w15:val="{FAD966B3-8FB2-4040-AC7E-913741A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48D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48D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48D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48D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48D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48D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8D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7D0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48D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48D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7D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48D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7D0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8D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7D04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F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Sidorenko</dc:creator>
  <cp:keywords/>
  <dc:description/>
  <cp:lastModifiedBy>Dalytė Mardosaitė-Busaitienė</cp:lastModifiedBy>
  <cp:revision>3</cp:revision>
  <dcterms:created xsi:type="dcterms:W3CDTF">2025-08-22T10:13:00Z</dcterms:created>
  <dcterms:modified xsi:type="dcterms:W3CDTF">2025-08-22T10:13:00Z</dcterms:modified>
</cp:coreProperties>
</file>