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E79A" w14:textId="000A2D58" w:rsidR="00071EED" w:rsidRDefault="00293F3B">
      <w:pPr>
        <w:rPr>
          <w:b/>
          <w:bCs/>
          <w:sz w:val="32"/>
          <w:szCs w:val="32"/>
        </w:rPr>
      </w:pPr>
      <w:r w:rsidRPr="00293F3B">
        <w:rPr>
          <w:b/>
          <w:bCs/>
          <w:sz w:val="32"/>
          <w:szCs w:val="32"/>
        </w:rPr>
        <w:t>…………………………………………………</w:t>
      </w:r>
      <w:r w:rsidR="00071EED">
        <w:rPr>
          <w:b/>
          <w:bCs/>
          <w:sz w:val="32"/>
          <w:szCs w:val="32"/>
        </w:rPr>
        <w:t>.......</w:t>
      </w:r>
      <w:r w:rsidRPr="00293F3B">
        <w:rPr>
          <w:b/>
          <w:bCs/>
          <w:sz w:val="32"/>
          <w:szCs w:val="32"/>
        </w:rPr>
        <w:t xml:space="preserve">……………………………. </w:t>
      </w:r>
    </w:p>
    <w:p w14:paraId="55E79CA7" w14:textId="2A75FBDA" w:rsidR="00071EED" w:rsidRDefault="00293F3B" w:rsidP="00071EED">
      <w:pPr>
        <w:jc w:val="center"/>
        <w:rPr>
          <w:b/>
          <w:bCs/>
          <w:sz w:val="28"/>
          <w:szCs w:val="28"/>
        </w:rPr>
      </w:pPr>
      <w:r w:rsidRPr="00293F3B">
        <w:rPr>
          <w:rFonts w:ascii="Times New Roman" w:hAnsi="Times New Roman" w:cs="Times New Roman"/>
          <w:b/>
          <w:bCs/>
          <w:sz w:val="28"/>
          <w:szCs w:val="28"/>
        </w:rPr>
        <w:t>(Title in Times New Roman Font Size 14, Bold, Centered, Single Spaced, Starting Each Word with Capital Letter)</w:t>
      </w:r>
    </w:p>
    <w:p w14:paraId="151EA654" w14:textId="53DFAEB2" w:rsidR="00B95644" w:rsidRDefault="00293F3B" w:rsidP="00B95644">
      <w:pPr>
        <w:jc w:val="center"/>
        <w:rPr>
          <w:sz w:val="32"/>
          <w:szCs w:val="32"/>
        </w:rPr>
      </w:pPr>
      <w:r w:rsidRPr="00293F3B">
        <w:rPr>
          <w:b/>
          <w:bCs/>
          <w:sz w:val="32"/>
          <w:szCs w:val="32"/>
        </w:rPr>
        <w:t>……………………………………………………………………………………</w:t>
      </w:r>
      <w:r w:rsidRPr="00293F3B">
        <w:rPr>
          <w:sz w:val="32"/>
          <w:szCs w:val="32"/>
        </w:rPr>
        <w:t xml:space="preserve"> </w:t>
      </w:r>
      <w:r w:rsidRPr="00071EED">
        <w:rPr>
          <w:rFonts w:ascii="Times New Roman" w:hAnsi="Times New Roman" w:cs="Times New Roman"/>
          <w:b/>
          <w:bCs/>
          <w:sz w:val="24"/>
          <w:szCs w:val="24"/>
        </w:rPr>
        <w:t xml:space="preserve">(Names and Last Names of all abstract authors in Times New Roman size 12, bold; use superscripts to link authors with institutions: Name Surname1, </w:t>
      </w:r>
      <w:r w:rsidRPr="00B95644">
        <w:rPr>
          <w:rFonts w:ascii="Times New Roman" w:hAnsi="Times New Roman" w:cs="Times New Roman"/>
          <w:b/>
          <w:bCs/>
          <w:sz w:val="24"/>
          <w:szCs w:val="24"/>
          <w:u w:val="single"/>
        </w:rPr>
        <w:t>Name Surname2</w:t>
      </w:r>
      <w:r w:rsidRPr="00071EED">
        <w:rPr>
          <w:rFonts w:ascii="Times New Roman" w:hAnsi="Times New Roman" w:cs="Times New Roman"/>
          <w:b/>
          <w:bCs/>
          <w:sz w:val="24"/>
          <w:szCs w:val="24"/>
        </w:rPr>
        <w:t>, underline the presenting author)</w:t>
      </w:r>
    </w:p>
    <w:p w14:paraId="2572BE2D" w14:textId="3FBCB2F1" w:rsidR="00B95644" w:rsidRDefault="00293F3B" w:rsidP="00B95644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95644">
        <w:rPr>
          <w:rFonts w:ascii="Times New Roman" w:hAnsi="Times New Roman" w:cs="Times New Roman"/>
          <w:i/>
          <w:iCs/>
          <w:sz w:val="20"/>
          <w:szCs w:val="20"/>
        </w:rPr>
        <w:t>1Affiliation and address one, 2Affiliation and address two, E-mail address to the main (corresponding) author (Times New Roman 10, Italic, and Centered)</w:t>
      </w:r>
    </w:p>
    <w:p w14:paraId="1D4364F3" w14:textId="376E675F" w:rsidR="00F57666" w:rsidRPr="004A6560" w:rsidRDefault="004A6560" w:rsidP="00367D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A6560">
        <w:rPr>
          <w:rFonts w:ascii="Times New Roman" w:hAnsi="Times New Roman" w:cs="Times New Roman"/>
          <w:i/>
          <w:iCs/>
          <w:sz w:val="24"/>
          <w:szCs w:val="24"/>
        </w:rPr>
        <w:t xml:space="preserve">Presenting author </w:t>
      </w:r>
      <w:r w:rsidR="00367DB4" w:rsidRPr="004A6560">
        <w:rPr>
          <w:rFonts w:ascii="Times New Roman" w:hAnsi="Times New Roman" w:cs="Times New Roman"/>
          <w:i/>
          <w:iCs/>
          <w:sz w:val="24"/>
          <w:szCs w:val="24"/>
        </w:rPr>
        <w:t>e-mail:</w:t>
      </w:r>
    </w:p>
    <w:p w14:paraId="177C0AEC" w14:textId="77777777" w:rsidR="00682824" w:rsidRPr="00515E87" w:rsidRDefault="00293F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5E87">
        <w:rPr>
          <w:rFonts w:ascii="Times New Roman" w:hAnsi="Times New Roman" w:cs="Times New Roman"/>
          <w:b/>
          <w:bCs/>
          <w:sz w:val="24"/>
          <w:szCs w:val="24"/>
        </w:rPr>
        <w:t xml:space="preserve">Abstract </w:t>
      </w:r>
    </w:p>
    <w:p w14:paraId="7EDB1821" w14:textId="18D7D6C2" w:rsidR="00443B2B" w:rsidRDefault="00293F3B" w:rsidP="00BE51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24">
        <w:rPr>
          <w:rFonts w:ascii="Times New Roman" w:hAnsi="Times New Roman" w:cs="Times New Roman"/>
          <w:sz w:val="24"/>
          <w:szCs w:val="24"/>
        </w:rPr>
        <w:t xml:space="preserve">This set of instructions is in the style and format to be used by authors preparing abstracts for the </w:t>
      </w:r>
      <w:r w:rsidR="00F74FA5">
        <w:rPr>
          <w:rFonts w:ascii="Times New Roman" w:hAnsi="Times New Roman" w:cs="Times New Roman"/>
          <w:sz w:val="24"/>
          <w:szCs w:val="24"/>
        </w:rPr>
        <w:t>Rodens et Spatium</w:t>
      </w:r>
      <w:r w:rsidR="009F2D8C">
        <w:rPr>
          <w:rFonts w:ascii="Times New Roman" w:hAnsi="Times New Roman" w:cs="Times New Roman"/>
          <w:sz w:val="24"/>
          <w:szCs w:val="24"/>
        </w:rPr>
        <w:t xml:space="preserve"> conference</w:t>
      </w:r>
      <w:r w:rsidRPr="00682824">
        <w:rPr>
          <w:rFonts w:ascii="Times New Roman" w:hAnsi="Times New Roman" w:cs="Times New Roman"/>
          <w:sz w:val="24"/>
          <w:szCs w:val="24"/>
        </w:rPr>
        <w:t xml:space="preserve">. Please, follow this example and these instructions when typing your abstract. The abstract must be prepared in Word </w:t>
      </w:r>
      <w:r w:rsidR="000E4207">
        <w:rPr>
          <w:rFonts w:ascii="Times New Roman" w:hAnsi="Times New Roman" w:cs="Times New Roman"/>
          <w:sz w:val="24"/>
          <w:szCs w:val="24"/>
        </w:rPr>
        <w:t>document</w:t>
      </w:r>
      <w:r w:rsidRPr="00682824">
        <w:rPr>
          <w:rFonts w:ascii="Times New Roman" w:hAnsi="Times New Roman" w:cs="Times New Roman"/>
          <w:sz w:val="24"/>
          <w:szCs w:val="24"/>
        </w:rPr>
        <w:t xml:space="preserve">. The abstract should be written in English and should be single-spaced throughout, justified. The abstract should be written with type Times New Roman 12 regular for the text. Maximum </w:t>
      </w:r>
      <w:r w:rsidR="00B10035">
        <w:rPr>
          <w:rFonts w:ascii="Times New Roman" w:hAnsi="Times New Roman" w:cs="Times New Roman"/>
          <w:sz w:val="24"/>
          <w:szCs w:val="24"/>
        </w:rPr>
        <w:t>300 words</w:t>
      </w:r>
      <w:r w:rsidR="002B3737">
        <w:rPr>
          <w:rFonts w:ascii="Times New Roman" w:hAnsi="Times New Roman" w:cs="Times New Roman"/>
          <w:sz w:val="24"/>
          <w:szCs w:val="24"/>
        </w:rPr>
        <w:t>. Line spacing</w:t>
      </w:r>
      <w:r w:rsidR="00C851A9">
        <w:rPr>
          <w:rFonts w:ascii="Times New Roman" w:hAnsi="Times New Roman" w:cs="Times New Roman"/>
          <w:sz w:val="24"/>
          <w:szCs w:val="24"/>
        </w:rPr>
        <w:t>:1,15</w:t>
      </w:r>
      <w:r w:rsidR="002B3737">
        <w:rPr>
          <w:rFonts w:ascii="Times New Roman" w:hAnsi="Times New Roman" w:cs="Times New Roman"/>
          <w:sz w:val="24"/>
          <w:szCs w:val="24"/>
        </w:rPr>
        <w:t xml:space="preserve"> </w:t>
      </w:r>
      <w:r w:rsidRPr="00682824">
        <w:rPr>
          <w:rFonts w:ascii="Times New Roman" w:hAnsi="Times New Roman" w:cs="Times New Roman"/>
          <w:sz w:val="24"/>
          <w:szCs w:val="24"/>
        </w:rPr>
        <w:t xml:space="preserve"> with 3 cm margins on each side should be set</w:t>
      </w:r>
      <w:r w:rsidR="001912CF">
        <w:rPr>
          <w:rFonts w:ascii="Times New Roman" w:hAnsi="Times New Roman" w:cs="Times New Roman"/>
          <w:sz w:val="24"/>
          <w:szCs w:val="24"/>
        </w:rPr>
        <w:t xml:space="preserve"> and align text to the justify.</w:t>
      </w:r>
      <w:r w:rsidRPr="006828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0C462" w14:textId="77777777" w:rsidR="00EA3548" w:rsidRDefault="00293F3B">
      <w:pPr>
        <w:rPr>
          <w:rFonts w:ascii="Times New Roman" w:hAnsi="Times New Roman" w:cs="Times New Roman"/>
          <w:sz w:val="24"/>
          <w:szCs w:val="24"/>
        </w:rPr>
      </w:pPr>
      <w:r w:rsidRPr="00682824">
        <w:rPr>
          <w:rFonts w:ascii="Times New Roman" w:hAnsi="Times New Roman" w:cs="Times New Roman"/>
          <w:sz w:val="24"/>
          <w:szCs w:val="24"/>
        </w:rPr>
        <w:t xml:space="preserve">No figures, no tables should be included in the abstract. Also citing other authors in abstract is not recommended. </w:t>
      </w:r>
    </w:p>
    <w:p w14:paraId="7EB3A4B1" w14:textId="77777777" w:rsidR="00EA3548" w:rsidRDefault="00293F3B">
      <w:pPr>
        <w:rPr>
          <w:rFonts w:ascii="Times New Roman" w:hAnsi="Times New Roman" w:cs="Times New Roman"/>
          <w:sz w:val="24"/>
          <w:szCs w:val="24"/>
        </w:rPr>
      </w:pPr>
      <w:r w:rsidRPr="00682824">
        <w:rPr>
          <w:rFonts w:ascii="Times New Roman" w:hAnsi="Times New Roman" w:cs="Times New Roman"/>
          <w:sz w:val="24"/>
          <w:szCs w:val="24"/>
        </w:rPr>
        <w:t xml:space="preserve">In case of </w:t>
      </w:r>
      <w:r w:rsidRPr="00EA3548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Pr="00682824">
        <w:rPr>
          <w:rFonts w:ascii="Times New Roman" w:hAnsi="Times New Roman" w:cs="Times New Roman"/>
          <w:sz w:val="24"/>
          <w:szCs w:val="24"/>
        </w:rPr>
        <w:t xml:space="preserve">, they should be listed as below: </w:t>
      </w:r>
    </w:p>
    <w:p w14:paraId="4D575A6C" w14:textId="77777777" w:rsidR="00EA3548" w:rsidRDefault="00293F3B">
      <w:pPr>
        <w:rPr>
          <w:rFonts w:ascii="Times New Roman" w:hAnsi="Times New Roman" w:cs="Times New Roman"/>
          <w:sz w:val="24"/>
          <w:szCs w:val="24"/>
        </w:rPr>
      </w:pPr>
      <w:r w:rsidRPr="00682824">
        <w:rPr>
          <w:rFonts w:ascii="Times New Roman" w:hAnsi="Times New Roman" w:cs="Times New Roman"/>
          <w:sz w:val="24"/>
          <w:szCs w:val="24"/>
        </w:rPr>
        <w:t xml:space="preserve">[1] Author A. Article title. Title of journal, year, issue, first page-last page </w:t>
      </w:r>
    </w:p>
    <w:p w14:paraId="484774AD" w14:textId="77777777" w:rsidR="009855C2" w:rsidRDefault="00293F3B">
      <w:pPr>
        <w:rPr>
          <w:rFonts w:ascii="Times New Roman" w:hAnsi="Times New Roman" w:cs="Times New Roman"/>
          <w:sz w:val="24"/>
          <w:szCs w:val="24"/>
        </w:rPr>
      </w:pPr>
      <w:r w:rsidRPr="00EA3548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682824">
        <w:rPr>
          <w:rFonts w:ascii="Times New Roman" w:hAnsi="Times New Roman" w:cs="Times New Roman"/>
          <w:sz w:val="24"/>
          <w:szCs w:val="24"/>
        </w:rPr>
        <w:t xml:space="preserve"> Must be in English, Times New Roman, 12 regular, justified, separated by commas.</w:t>
      </w:r>
    </w:p>
    <w:p w14:paraId="3870D48D" w14:textId="3A847866" w:rsidR="00293F3B" w:rsidRPr="00682824" w:rsidRDefault="00293F3B">
      <w:pPr>
        <w:rPr>
          <w:rFonts w:ascii="Times New Roman" w:hAnsi="Times New Roman" w:cs="Times New Roman"/>
          <w:sz w:val="24"/>
          <w:szCs w:val="24"/>
        </w:rPr>
      </w:pPr>
      <w:r w:rsidRPr="00682824">
        <w:rPr>
          <w:rFonts w:ascii="Times New Roman" w:hAnsi="Times New Roman" w:cs="Times New Roman"/>
          <w:sz w:val="24"/>
          <w:szCs w:val="24"/>
        </w:rPr>
        <w:t>Please rename file as Surname_</w:t>
      </w:r>
      <w:r w:rsidR="008C11BB">
        <w:rPr>
          <w:rFonts w:ascii="Times New Roman" w:hAnsi="Times New Roman" w:cs="Times New Roman"/>
          <w:sz w:val="24"/>
          <w:szCs w:val="24"/>
        </w:rPr>
        <w:t>N</w:t>
      </w:r>
      <w:r w:rsidRPr="00682824">
        <w:rPr>
          <w:rFonts w:ascii="Times New Roman" w:hAnsi="Times New Roman" w:cs="Times New Roman"/>
          <w:sz w:val="24"/>
          <w:szCs w:val="24"/>
        </w:rPr>
        <w:t>ame_</w:t>
      </w:r>
      <w:r w:rsidR="002C6270">
        <w:rPr>
          <w:rFonts w:ascii="Times New Roman" w:hAnsi="Times New Roman" w:cs="Times New Roman"/>
          <w:sz w:val="24"/>
          <w:szCs w:val="24"/>
        </w:rPr>
        <w:t>rodens</w:t>
      </w:r>
      <w:r w:rsidRPr="00682824">
        <w:rPr>
          <w:rFonts w:ascii="Times New Roman" w:hAnsi="Times New Roman" w:cs="Times New Roman"/>
          <w:sz w:val="24"/>
          <w:szCs w:val="24"/>
        </w:rPr>
        <w:t xml:space="preserve">.doc(x).  </w:t>
      </w:r>
    </w:p>
    <w:p w14:paraId="28FB9959" w14:textId="77777777" w:rsidR="002F484D" w:rsidRDefault="002F484D">
      <w:pPr>
        <w:rPr>
          <w:b/>
          <w:bCs/>
          <w:sz w:val="32"/>
          <w:szCs w:val="32"/>
        </w:rPr>
      </w:pPr>
    </w:p>
    <w:p w14:paraId="6F98BBC7" w14:textId="77777777" w:rsidR="00EB02ED" w:rsidRDefault="00EB02ED"/>
    <w:sectPr w:rsidR="00EB0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8D"/>
    <w:rsid w:val="00001C7C"/>
    <w:rsid w:val="00010C08"/>
    <w:rsid w:val="00054B81"/>
    <w:rsid w:val="00061700"/>
    <w:rsid w:val="00071EED"/>
    <w:rsid w:val="000807B6"/>
    <w:rsid w:val="000B5CA0"/>
    <w:rsid w:val="000C7021"/>
    <w:rsid w:val="000E18ED"/>
    <w:rsid w:val="000E411E"/>
    <w:rsid w:val="000E4207"/>
    <w:rsid w:val="001170FE"/>
    <w:rsid w:val="00140980"/>
    <w:rsid w:val="00183DAA"/>
    <w:rsid w:val="001912CF"/>
    <w:rsid w:val="001A7236"/>
    <w:rsid w:val="001C344B"/>
    <w:rsid w:val="001D11AB"/>
    <w:rsid w:val="001F4DF3"/>
    <w:rsid w:val="001F6338"/>
    <w:rsid w:val="001F63EB"/>
    <w:rsid w:val="002419B6"/>
    <w:rsid w:val="0025597B"/>
    <w:rsid w:val="0027413F"/>
    <w:rsid w:val="00293F3B"/>
    <w:rsid w:val="002B3737"/>
    <w:rsid w:val="002C6270"/>
    <w:rsid w:val="002F484D"/>
    <w:rsid w:val="00302074"/>
    <w:rsid w:val="0030292A"/>
    <w:rsid w:val="003219CF"/>
    <w:rsid w:val="00357DE5"/>
    <w:rsid w:val="00367DB4"/>
    <w:rsid w:val="00420C32"/>
    <w:rsid w:val="00443B2B"/>
    <w:rsid w:val="004909F5"/>
    <w:rsid w:val="004A6560"/>
    <w:rsid w:val="004B3C96"/>
    <w:rsid w:val="005041B6"/>
    <w:rsid w:val="00515E87"/>
    <w:rsid w:val="005579FC"/>
    <w:rsid w:val="0056444B"/>
    <w:rsid w:val="005A3D97"/>
    <w:rsid w:val="005B2725"/>
    <w:rsid w:val="005B2B6D"/>
    <w:rsid w:val="005D5BD1"/>
    <w:rsid w:val="006065E1"/>
    <w:rsid w:val="00641FE2"/>
    <w:rsid w:val="0066340F"/>
    <w:rsid w:val="00664320"/>
    <w:rsid w:val="00675CCD"/>
    <w:rsid w:val="00682824"/>
    <w:rsid w:val="006961B7"/>
    <w:rsid w:val="006D4E68"/>
    <w:rsid w:val="006F40F1"/>
    <w:rsid w:val="00706D52"/>
    <w:rsid w:val="00711CF9"/>
    <w:rsid w:val="00723FD5"/>
    <w:rsid w:val="00761FD8"/>
    <w:rsid w:val="00782D12"/>
    <w:rsid w:val="00783F8F"/>
    <w:rsid w:val="00797E25"/>
    <w:rsid w:val="007D048D"/>
    <w:rsid w:val="007F2238"/>
    <w:rsid w:val="008056BD"/>
    <w:rsid w:val="0081012D"/>
    <w:rsid w:val="0081191F"/>
    <w:rsid w:val="0085159D"/>
    <w:rsid w:val="00852092"/>
    <w:rsid w:val="00881A0A"/>
    <w:rsid w:val="008B7485"/>
    <w:rsid w:val="008C11BB"/>
    <w:rsid w:val="009855C2"/>
    <w:rsid w:val="009B1785"/>
    <w:rsid w:val="009B18EA"/>
    <w:rsid w:val="009F2D8C"/>
    <w:rsid w:val="00A16E6F"/>
    <w:rsid w:val="00A20B6C"/>
    <w:rsid w:val="00A935AC"/>
    <w:rsid w:val="00B061FF"/>
    <w:rsid w:val="00B10035"/>
    <w:rsid w:val="00B228E8"/>
    <w:rsid w:val="00B2428E"/>
    <w:rsid w:val="00B43C32"/>
    <w:rsid w:val="00B514D1"/>
    <w:rsid w:val="00B55A57"/>
    <w:rsid w:val="00B6418E"/>
    <w:rsid w:val="00B71C3E"/>
    <w:rsid w:val="00B95644"/>
    <w:rsid w:val="00BB2E89"/>
    <w:rsid w:val="00BB741F"/>
    <w:rsid w:val="00BD2929"/>
    <w:rsid w:val="00BE5184"/>
    <w:rsid w:val="00BE74C1"/>
    <w:rsid w:val="00C03F7D"/>
    <w:rsid w:val="00C70309"/>
    <w:rsid w:val="00C8226E"/>
    <w:rsid w:val="00C851A9"/>
    <w:rsid w:val="00C932B3"/>
    <w:rsid w:val="00D108C0"/>
    <w:rsid w:val="00D14E45"/>
    <w:rsid w:val="00D5511B"/>
    <w:rsid w:val="00DB1FC6"/>
    <w:rsid w:val="00DB39CA"/>
    <w:rsid w:val="00E40255"/>
    <w:rsid w:val="00E510C8"/>
    <w:rsid w:val="00E678E6"/>
    <w:rsid w:val="00E728E2"/>
    <w:rsid w:val="00EA3548"/>
    <w:rsid w:val="00EB02ED"/>
    <w:rsid w:val="00EE4DBF"/>
    <w:rsid w:val="00F518A6"/>
    <w:rsid w:val="00F57666"/>
    <w:rsid w:val="00F74FA5"/>
    <w:rsid w:val="00FB257A"/>
    <w:rsid w:val="00FC2568"/>
    <w:rsid w:val="00FE0225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092C"/>
  <w15:chartTrackingRefBased/>
  <w15:docId w15:val="{FAD966B3-8FB2-4040-AC7E-913741A7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48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48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48D"/>
    <w:rPr>
      <w:rFonts w:eastAsiaTheme="majorEastAsia" w:cstheme="majorBidi"/>
      <w:color w:val="0F4761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48D"/>
    <w:rPr>
      <w:rFonts w:eastAsiaTheme="majorEastAsia" w:cstheme="majorBidi"/>
      <w:i/>
      <w:iCs/>
      <w:color w:val="0F4761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48D"/>
    <w:rPr>
      <w:rFonts w:eastAsiaTheme="majorEastAsia" w:cstheme="majorBidi"/>
      <w:color w:val="0F4761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48D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48D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48D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48D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7D0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48D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48D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7D0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48D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7D0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48D"/>
    <w:rPr>
      <w:i/>
      <w:iCs/>
      <w:color w:val="0F4761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7D04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F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Sidorenko</dc:creator>
  <cp:keywords/>
  <dc:description/>
  <cp:lastModifiedBy>Marina Sidorenko</cp:lastModifiedBy>
  <cp:revision>104</cp:revision>
  <dcterms:created xsi:type="dcterms:W3CDTF">2025-05-01T20:18:00Z</dcterms:created>
  <dcterms:modified xsi:type="dcterms:W3CDTF">2025-05-22T11:03:00Z</dcterms:modified>
</cp:coreProperties>
</file>